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62" w:rsidRDefault="00B52254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 детской организации «Единство» на 2017 – 2018 учебный год</w:t>
      </w:r>
    </w:p>
    <w:p w:rsidR="00756060" w:rsidRDefault="00756060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56060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756060">
        <w:rPr>
          <w:rFonts w:ascii="Times New Roman" w:hAnsi="Times New Roman" w:cs="Times New Roman"/>
          <w:b/>
          <w:sz w:val="40"/>
          <w:szCs w:val="40"/>
        </w:rPr>
        <w:t xml:space="preserve"> «Личностное направление»</w:t>
      </w:r>
    </w:p>
    <w:p w:rsidR="00F47D62" w:rsidRPr="00715288" w:rsidRDefault="00756060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88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715288">
        <w:rPr>
          <w:rFonts w:ascii="Times New Roman" w:hAnsi="Times New Roman" w:cs="Times New Roman"/>
          <w:b/>
          <w:sz w:val="28"/>
          <w:szCs w:val="28"/>
        </w:rPr>
        <w:t>План на сентябрь</w:t>
      </w:r>
    </w:p>
    <w:p w:rsidR="00F47D62" w:rsidRPr="00715288" w:rsidRDefault="00F47D62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4" w:type="dxa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2946"/>
        <w:gridCol w:w="5668"/>
        <w:gridCol w:w="1814"/>
        <w:gridCol w:w="1539"/>
        <w:gridCol w:w="1365"/>
        <w:gridCol w:w="15"/>
        <w:gridCol w:w="2107"/>
      </w:tblGrid>
      <w:tr w:rsidR="00E90DDF" w:rsidRPr="00FC2631" w:rsidTr="00E90DDF">
        <w:trPr>
          <w:gridBefore w:val="1"/>
          <w:wBefore w:w="2946" w:type="dxa"/>
          <w:jc w:val="center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Дата  проведения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Для кого проводится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DF" w:rsidRPr="009C562A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9C562A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Отметка </w:t>
            </w:r>
            <w:proofErr w:type="gramStart"/>
            <w:r w:rsidRPr="009C562A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о</w:t>
            </w:r>
            <w:proofErr w:type="gramEnd"/>
            <w:r w:rsidRPr="009C562A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исполнении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56060" w:rsidRPr="00106FF6" w:rsidTr="00E90DDF">
        <w:trPr>
          <w:jc w:val="center"/>
        </w:trPr>
        <w:tc>
          <w:tcPr>
            <w:tcW w:w="1545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060" w:rsidRPr="00106FF6" w:rsidRDefault="00756060" w:rsidP="00D0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Сентябрь</w:t>
            </w:r>
          </w:p>
        </w:tc>
      </w:tr>
      <w:tr w:rsidR="009C562A" w:rsidRPr="00FC2631" w:rsidTr="009228E1">
        <w:trPr>
          <w:gridBefore w:val="1"/>
          <w:wBefore w:w="2946" w:type="dxa"/>
          <w:trHeight w:val="630"/>
          <w:jc w:val="center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Pr="00106FF6" w:rsidRDefault="009C562A" w:rsidP="009228E1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Праздник «Первый звонок». Уроки мира. «Урок </w:t>
            </w:r>
            <w:proofErr w:type="gramStart"/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-м</w:t>
            </w:r>
            <w:proofErr w:type="gramEnd"/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оя Россия»                   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 сентября</w:t>
            </w: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C562A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228E1" w:rsidRPr="00FC2631" w:rsidTr="009228E1">
        <w:trPr>
          <w:gridBefore w:val="1"/>
          <w:wBefore w:w="2946" w:type="dxa"/>
          <w:trHeight w:val="660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Международный день распространения грамотности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Pr="00FC263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08.09.17</w:t>
            </w:r>
          </w:p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228E1" w:rsidRPr="00FC2631" w:rsidTr="009228E1">
        <w:trPr>
          <w:gridBefore w:val="1"/>
          <w:wBefore w:w="2946" w:type="dxa"/>
          <w:trHeight w:val="630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Pr="00FC263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Общее собрание детской организации «Единство»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07.09.2017</w:t>
            </w:r>
          </w:p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Pr="009228E1" w:rsidRDefault="009228E1" w:rsidP="009228E1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</w:t>
            </w:r>
            <w:r w:rsidRPr="009228E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классы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228E1" w:rsidRPr="00FC2631" w:rsidTr="009228E1">
        <w:trPr>
          <w:gridBefore w:val="1"/>
          <w:wBefore w:w="2946" w:type="dxa"/>
          <w:trHeight w:val="643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Единый час духовности «Голубь мира»</w:t>
            </w:r>
          </w:p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21.09.17</w:t>
            </w:r>
          </w:p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66478" w:rsidRPr="00FC2631" w:rsidTr="00966478">
        <w:trPr>
          <w:gridBefore w:val="1"/>
          <w:wBefore w:w="2946" w:type="dxa"/>
          <w:trHeight w:val="566"/>
          <w:jc w:val="center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hd w:val="clear" w:color="auto" w:fill="FFFFFF"/>
              <w:suppressAutoHyphens/>
              <w:spacing w:before="72" w:after="7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  <w:t>«И снова в моем крае пора золотая»</w:t>
            </w:r>
          </w:p>
          <w:p w:rsidR="00966478" w:rsidRPr="00966478" w:rsidRDefault="00966478" w:rsidP="00D07026">
            <w:pPr>
              <w:widowControl w:val="0"/>
              <w:shd w:val="clear" w:color="auto" w:fill="FFFFFF"/>
              <w:suppressAutoHyphens/>
              <w:spacing w:before="72" w:after="72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Times New Roman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- выставка букетов «Осеннее соцветие»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FC2631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11.09.17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FC2631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</w:t>
            </w:r>
            <w:r w:rsidR="009228E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ы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78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66478" w:rsidRPr="00FC2631" w:rsidTr="00966478">
        <w:trPr>
          <w:gridBefore w:val="1"/>
          <w:wBefore w:w="2946" w:type="dxa"/>
          <w:trHeight w:val="750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966478">
            <w:pPr>
              <w:widowControl w:val="0"/>
              <w:shd w:val="clear" w:color="auto" w:fill="FFFFFF"/>
              <w:suppressAutoHyphens/>
              <w:spacing w:before="72" w:after="72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Times New Roman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Конкурс овощей: «Дары осени»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22.09.17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 – 9 класс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78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66478" w:rsidRPr="00FC2631" w:rsidTr="006F0773">
        <w:trPr>
          <w:gridBefore w:val="1"/>
          <w:wBefore w:w="2946" w:type="dxa"/>
          <w:trHeight w:val="675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“Осенний легкоатлетический  кросс»</w:t>
            </w:r>
          </w:p>
          <w:p w:rsidR="00966478" w:rsidRPr="00FC2631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15.09.17</w:t>
            </w:r>
          </w:p>
          <w:p w:rsidR="00966478" w:rsidRPr="00FC2631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2-9 классы</w:t>
            </w:r>
          </w:p>
          <w:p w:rsidR="00966478" w:rsidRPr="00FC2631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78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Before w:val="1"/>
          <w:wBefore w:w="2946" w:type="dxa"/>
          <w:trHeight w:val="1200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0773" w:rsidRPr="00106FF6" w:rsidRDefault="006F0773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Рейды: «Дневники», «Внешний вид»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0773" w:rsidRPr="00106FF6" w:rsidRDefault="006F0773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 раза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0773" w:rsidRPr="00106FF6" w:rsidRDefault="006F0773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0773" w:rsidRDefault="006F0773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0773" w:rsidRPr="00106FF6" w:rsidRDefault="006F0773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66478" w:rsidRPr="00FC2631" w:rsidTr="00966478">
        <w:trPr>
          <w:gridBefore w:val="1"/>
          <w:wBefore w:w="2946" w:type="dxa"/>
          <w:trHeight w:val="1155"/>
          <w:jc w:val="center"/>
        </w:trPr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78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Единый  День  здоровья (</w:t>
            </w:r>
            <w:r w:rsidR="00966478"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 выходом на природу совместно с родителями)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29.09.17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 – 9 классы</w:t>
            </w:r>
          </w:p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78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6478" w:rsidRPr="00106FF6" w:rsidRDefault="00966478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C562A" w:rsidRPr="00FC2631" w:rsidTr="009C562A">
        <w:trPr>
          <w:gridBefore w:val="1"/>
          <w:wBefore w:w="2946" w:type="dxa"/>
          <w:trHeight w:val="1801"/>
          <w:jc w:val="center"/>
        </w:trPr>
        <w:tc>
          <w:tcPr>
            <w:tcW w:w="5668" w:type="dxa"/>
            <w:tcBorders>
              <w:left w:val="single" w:sz="4" w:space="0" w:color="000000"/>
            </w:tcBorders>
            <w:shd w:val="clear" w:color="auto" w:fill="auto"/>
          </w:tcPr>
          <w:p w:rsidR="009C562A" w:rsidRPr="00FC2631" w:rsidRDefault="009C562A" w:rsidP="00D07026">
            <w:pPr>
              <w:widowControl w:val="0"/>
              <w:suppressAutoHyphens/>
              <w:spacing w:after="0" w:line="240" w:lineRule="auto"/>
              <w:ind w:left="132" w:firstLine="142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.</w:t>
            </w:r>
          </w:p>
          <w:p w:rsidR="009C562A" w:rsidRPr="009228E1" w:rsidRDefault="009C562A" w:rsidP="009228E1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День солидарности в борьбе с терроризмом</w:t>
            </w: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- «Терроризм, как не стать жертвой» - просмотр и обсуждение фрагментов фильма.</w:t>
            </w:r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04.09.17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shd w:val="clear" w:color="auto" w:fill="auto"/>
          </w:tcPr>
          <w:p w:rsidR="009228E1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562A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228E1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C562A" w:rsidRPr="00FC2631" w:rsidTr="009C562A">
        <w:trPr>
          <w:gridBefore w:val="1"/>
          <w:wBefore w:w="2946" w:type="dxa"/>
          <w:trHeight w:val="467"/>
          <w:jc w:val="center"/>
        </w:trPr>
        <w:tc>
          <w:tcPr>
            <w:tcW w:w="5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C562A" w:rsidRPr="00FC2631" w:rsidTr="009C562A">
        <w:trPr>
          <w:gridBefore w:val="1"/>
          <w:wBefore w:w="2946" w:type="dxa"/>
          <w:trHeight w:val="467"/>
          <w:jc w:val="center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Акция «Детям – безопасные дороги»</w:t>
            </w:r>
          </w:p>
          <w:p w:rsidR="009C562A" w:rsidRPr="00FC2631" w:rsidRDefault="009C562A" w:rsidP="00D07026">
            <w:pPr>
              <w:widowControl w:val="0"/>
              <w:shd w:val="clear" w:color="auto" w:fill="FFFFFF"/>
              <w:suppressAutoHyphens/>
              <w:spacing w:before="72" w:after="72" w:line="240" w:lineRule="auto"/>
              <w:ind w:left="360"/>
              <w:contextualSpacing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-«Нарушение правил дорожного движения. Правовая ответственность несовершеннолетних» </w:t>
            </w: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562A" w:rsidRPr="00FC2631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08.09.17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562A" w:rsidRPr="00FC2631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06FF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</w:t>
            </w: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классы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562A" w:rsidRPr="00106FF6" w:rsidRDefault="009C562A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90DDF" w:rsidRPr="00FC2631" w:rsidTr="00E90DDF">
        <w:trPr>
          <w:gridBefore w:val="1"/>
          <w:wBefore w:w="2946" w:type="dxa"/>
          <w:trHeight w:val="1180"/>
          <w:jc w:val="center"/>
        </w:trPr>
        <w:tc>
          <w:tcPr>
            <w:tcW w:w="5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106FF6" w:rsidRDefault="009228E1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DDF" w:rsidRPr="00106FF6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D71" w:rsidRDefault="00756060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6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90D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C26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6060" w:rsidRPr="00FC2631" w:rsidRDefault="00115D71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756060" w:rsidRPr="00FC2631">
        <w:rPr>
          <w:rFonts w:ascii="Times New Roman" w:hAnsi="Times New Roman" w:cs="Times New Roman"/>
          <w:b/>
          <w:sz w:val="28"/>
          <w:szCs w:val="28"/>
        </w:rPr>
        <w:t>План на октябрь</w:t>
      </w:r>
    </w:p>
    <w:tbl>
      <w:tblPr>
        <w:tblStyle w:val="a6"/>
        <w:tblW w:w="15454" w:type="dxa"/>
        <w:tblLook w:val="0000" w:firstRow="0" w:lastRow="0" w:firstColumn="0" w:lastColumn="0" w:noHBand="0" w:noVBand="0"/>
      </w:tblPr>
      <w:tblGrid>
        <w:gridCol w:w="5562"/>
        <w:gridCol w:w="28"/>
        <w:gridCol w:w="1772"/>
        <w:gridCol w:w="53"/>
        <w:gridCol w:w="1736"/>
        <w:gridCol w:w="6"/>
        <w:gridCol w:w="2004"/>
        <w:gridCol w:w="6"/>
        <w:gridCol w:w="343"/>
        <w:gridCol w:w="86"/>
        <w:gridCol w:w="977"/>
        <w:gridCol w:w="2881"/>
      </w:tblGrid>
      <w:tr w:rsidR="00E90DDF" w:rsidRPr="00FC2631" w:rsidTr="00E90DDF">
        <w:trPr>
          <w:gridAfter w:val="2"/>
          <w:wAfter w:w="3858" w:type="dxa"/>
          <w:trHeight w:val="375"/>
        </w:trPr>
        <w:tc>
          <w:tcPr>
            <w:tcW w:w="5562" w:type="dxa"/>
          </w:tcPr>
          <w:p w:rsidR="00E90DDF" w:rsidRPr="00FC2631" w:rsidRDefault="00E90DDF" w:rsidP="00E90DD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  <w:gridSpan w:val="2"/>
          </w:tcPr>
          <w:p w:rsidR="00E90DDF" w:rsidRPr="00FC2631" w:rsidRDefault="00E90DDF" w:rsidP="00E90DD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90DDF" w:rsidRPr="00FC2631" w:rsidRDefault="00E90DDF" w:rsidP="00E90DD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E90DDF" w:rsidRPr="00F126F3" w:rsidRDefault="00F126F3" w:rsidP="00E90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 w:rsidRPr="00F126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1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  <w:tc>
          <w:tcPr>
            <w:tcW w:w="4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0DDF" w:rsidRPr="00FC2631" w:rsidRDefault="00E90DDF" w:rsidP="00E90DDF"/>
        </w:tc>
      </w:tr>
      <w:tr w:rsidR="00756060" w:rsidRPr="00E872D2" w:rsidTr="00E90DDF">
        <w:tc>
          <w:tcPr>
            <w:tcW w:w="15454" w:type="dxa"/>
            <w:gridSpan w:val="12"/>
            <w:tcBorders>
              <w:top w:val="nil"/>
              <w:left w:val="nil"/>
              <w:bottom w:val="nil"/>
            </w:tcBorders>
          </w:tcPr>
          <w:p w:rsidR="00756060" w:rsidRPr="00E872D2" w:rsidRDefault="00756060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E90DDF">
        <w:trPr>
          <w:gridAfter w:val="1"/>
          <w:wAfter w:w="2881" w:type="dxa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Форпост-2017</w:t>
            </w:r>
          </w:p>
        </w:tc>
        <w:tc>
          <w:tcPr>
            <w:tcW w:w="1825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07</w:t>
            </w: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.10.17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5-9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 w:val="restart"/>
            <w:tcBorders>
              <w:top w:val="nil"/>
            </w:tcBorders>
          </w:tcPr>
          <w:p w:rsidR="006F0773" w:rsidRDefault="006F0773">
            <w:pP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Default="006F0773">
            <w:pP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615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Праздничный концерт для учителей «От всей души»</w:t>
            </w:r>
          </w:p>
        </w:tc>
        <w:tc>
          <w:tcPr>
            <w:tcW w:w="1825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05.10.17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42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1-9классы</w:t>
            </w:r>
          </w:p>
          <w:p w:rsidR="006F0773" w:rsidRPr="00E872D2" w:rsidRDefault="006F0773" w:rsidP="009B340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990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2. Акция «Не смейте забывать учителей» (стенгазеты, фотоколлажи, поздравительные открытки)</w:t>
            </w:r>
          </w:p>
        </w:tc>
        <w:tc>
          <w:tcPr>
            <w:tcW w:w="1825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03.10.17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9B340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960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Осенний бал</w:t>
            </w:r>
          </w:p>
          <w:p w:rsidR="006F0773" w:rsidRPr="00E872D2" w:rsidRDefault="006F0773" w:rsidP="009B340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1825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13.10.17</w:t>
            </w: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5-9 </w:t>
            </w: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классы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Default="006F0773" w:rsidP="009B340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615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Всемирный день защиты животных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«В мире животных»- лепка из пластилина.</w:t>
            </w:r>
          </w:p>
        </w:tc>
        <w:tc>
          <w:tcPr>
            <w:tcW w:w="1825" w:type="dxa"/>
            <w:gridSpan w:val="2"/>
          </w:tcPr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04.10.2017</w:t>
            </w: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1635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872D2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ВместеЯрче</w:t>
            </w:r>
            <w:proofErr w:type="spellEnd"/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25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16.10.17</w:t>
            </w:r>
          </w:p>
        </w:tc>
        <w:tc>
          <w:tcPr>
            <w:tcW w:w="1742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1193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«Веселые старты»</w:t>
            </w:r>
          </w:p>
        </w:tc>
        <w:tc>
          <w:tcPr>
            <w:tcW w:w="1825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 течение месяца</w:t>
            </w: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1-4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838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Всероссийский урок безопасности школьников в сети Интернет</w:t>
            </w:r>
          </w:p>
        </w:tc>
        <w:tc>
          <w:tcPr>
            <w:tcW w:w="1825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30.10.17</w:t>
            </w: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7-9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</w:trPr>
        <w:tc>
          <w:tcPr>
            <w:tcW w:w="5590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Конкурс рисун</w:t>
            </w: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ков «Автомобиль, дорога, ученик»</w:t>
            </w:r>
          </w:p>
        </w:tc>
        <w:tc>
          <w:tcPr>
            <w:tcW w:w="1825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 течение месяца</w:t>
            </w:r>
          </w:p>
        </w:tc>
        <w:tc>
          <w:tcPr>
            <w:tcW w:w="1742" w:type="dxa"/>
            <w:gridSpan w:val="2"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345"/>
        </w:trPr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День самоуправления.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05.10.17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-9</w:t>
            </w: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366"/>
        </w:trPr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Контроль над качеством дежурства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5-9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754"/>
        </w:trPr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Проведение рейдов «Внешний вид учащихся»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19.10.17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 – 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840"/>
        </w:trPr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Старостат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 отчет детской организации о проделанной работе за первую четверть.</w:t>
            </w:r>
          </w:p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30.10.17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6F0773" w:rsidRPr="00FC2631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2-4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F0773" w:rsidRPr="00FC2631" w:rsidTr="00D07026">
        <w:trPr>
          <w:gridAfter w:val="1"/>
          <w:wAfter w:w="2881" w:type="dxa"/>
          <w:trHeight w:val="755"/>
        </w:trPr>
        <w:tc>
          <w:tcPr>
            <w:tcW w:w="5590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Рейды</w:t>
            </w:r>
          </w:p>
        </w:tc>
        <w:tc>
          <w:tcPr>
            <w:tcW w:w="1825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 раза в месяц</w:t>
            </w:r>
          </w:p>
        </w:tc>
        <w:tc>
          <w:tcPr>
            <w:tcW w:w="1742" w:type="dxa"/>
            <w:gridSpan w:val="2"/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nil"/>
            </w:tcBorders>
          </w:tcPr>
          <w:p w:rsidR="006F0773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06" w:type="dxa"/>
            <w:gridSpan w:val="3"/>
            <w:vMerge/>
            <w:tcBorders>
              <w:bottom w:val="nil"/>
            </w:tcBorders>
          </w:tcPr>
          <w:p w:rsidR="006F0773" w:rsidRPr="00E872D2" w:rsidRDefault="006F0773" w:rsidP="00E90DD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90DDF" w:rsidTr="00E90D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3"/>
          <w:wBefore w:w="9157" w:type="dxa"/>
          <w:wAfter w:w="3944" w:type="dxa"/>
          <w:trHeight w:val="100"/>
        </w:trPr>
        <w:tc>
          <w:tcPr>
            <w:tcW w:w="2353" w:type="dxa"/>
            <w:gridSpan w:val="3"/>
            <w:tcBorders>
              <w:top w:val="single" w:sz="4" w:space="0" w:color="auto"/>
            </w:tcBorders>
          </w:tcPr>
          <w:p w:rsidR="00E90DDF" w:rsidRDefault="00E90DDF" w:rsidP="00E9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DF" w:rsidRPr="00FC2631" w:rsidRDefault="00E90DDF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04" w:rsidRDefault="00756060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6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90D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15D71" w:rsidRDefault="00D57899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15D71" w:rsidRDefault="00115D71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060" w:rsidRPr="00FC2631" w:rsidRDefault="00115D71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756060" w:rsidRPr="00FC2631">
        <w:rPr>
          <w:rFonts w:ascii="Times New Roman" w:hAnsi="Times New Roman" w:cs="Times New Roman"/>
          <w:b/>
          <w:sz w:val="28"/>
          <w:szCs w:val="28"/>
        </w:rPr>
        <w:t>План на ноябрь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9"/>
        <w:gridCol w:w="1896"/>
        <w:gridCol w:w="1681"/>
        <w:gridCol w:w="1998"/>
      </w:tblGrid>
      <w:tr w:rsidR="00E90DDF" w:rsidRPr="00FC2631" w:rsidTr="00E90DDF">
        <w:trPr>
          <w:trHeight w:val="735"/>
        </w:trPr>
        <w:tc>
          <w:tcPr>
            <w:tcW w:w="5535" w:type="dxa"/>
          </w:tcPr>
          <w:p w:rsidR="00756060" w:rsidRPr="00FC2631" w:rsidRDefault="00756060" w:rsidP="00D07026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Название мероприятия</w:t>
            </w:r>
          </w:p>
          <w:p w:rsidR="00756060" w:rsidRPr="00FC2631" w:rsidRDefault="00756060" w:rsidP="00D07026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756060" w:rsidRPr="00FC2631" w:rsidRDefault="00756060" w:rsidP="00D0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756060" w:rsidRPr="00FC2631" w:rsidRDefault="00756060" w:rsidP="00D070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756060" w:rsidRPr="00FC2631" w:rsidRDefault="00756060" w:rsidP="00D0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  <w:p w:rsidR="00756060" w:rsidRPr="00FC2631" w:rsidRDefault="00756060" w:rsidP="00D070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E90DDF" w:rsidRPr="00D57899" w:rsidRDefault="00D5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 w:rsidRPr="00D5789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57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</w:tr>
    </w:tbl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65"/>
        <w:gridCol w:w="28"/>
        <w:gridCol w:w="1786"/>
        <w:gridCol w:w="12"/>
        <w:gridCol w:w="1526"/>
        <w:gridCol w:w="2097"/>
      </w:tblGrid>
      <w:tr w:rsidR="00E90DDF" w:rsidRPr="00FC2631" w:rsidTr="00E90DDF">
        <w:trPr>
          <w:trHeight w:val="111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Маршрутная игра: Юный пешеход»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01.11.17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FC2631" w:rsidRDefault="00D57899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</w:t>
            </w:r>
            <w:r w:rsidR="00E90DDF"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 классы</w:t>
            </w: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D57899">
            <w:r>
              <w:t>+</w:t>
            </w:r>
          </w:p>
        </w:tc>
      </w:tr>
      <w:tr w:rsidR="00E90DDF" w:rsidRPr="00FC2631" w:rsidTr="00E90DDF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04.11.17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DDF" w:rsidRPr="00FC2631" w:rsidRDefault="00D57899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</w:t>
            </w:r>
            <w:r w:rsidR="00E90DDF"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9 классы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D57899">
            <w:r>
              <w:t>+</w:t>
            </w:r>
          </w:p>
        </w:tc>
      </w:tr>
      <w:tr w:rsidR="00E90DDF" w:rsidRPr="00ED7643" w:rsidTr="00E90DDF">
        <w:tblPrEx>
          <w:tblBorders>
            <w:top w:val="none" w:sz="0" w:space="0" w:color="auto"/>
          </w:tblBorders>
        </w:tblPrEx>
        <w:trPr>
          <w:trHeight w:val="705"/>
        </w:trPr>
        <w:tc>
          <w:tcPr>
            <w:tcW w:w="56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День народного единства:</w:t>
            </w: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«Хороводы России»</w:t>
            </w: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tabs>
                <w:tab w:val="left" w:pos="2205"/>
              </w:tabs>
              <w:suppressAutoHyphens/>
              <w:spacing w:after="24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ED7643" w:rsidRDefault="00E90DDF"/>
        </w:tc>
      </w:tr>
      <w:tr w:rsidR="00E90DDF" w:rsidRPr="00FC2631" w:rsidTr="00E90DDF">
        <w:tblPrEx>
          <w:tblBorders>
            <w:top w:val="none" w:sz="0" w:space="0" w:color="auto"/>
          </w:tblBorders>
        </w:tblPrEx>
        <w:trPr>
          <w:trHeight w:val="1185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DF" w:rsidRPr="00E872D2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872D2"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Праздник «Посвящение в первоклассники, пятиклассники»</w:t>
            </w:r>
          </w:p>
          <w:p w:rsidR="00E90DDF" w:rsidRPr="00FC2631" w:rsidRDefault="00E90DDF" w:rsidP="00D07026">
            <w:pPr>
              <w:widowControl w:val="0"/>
              <w:tabs>
                <w:tab w:val="left" w:pos="2205"/>
              </w:tabs>
              <w:suppressAutoHyphens/>
              <w:spacing w:after="240" w:line="240" w:lineRule="auto"/>
              <w:jc w:val="both"/>
              <w:rPr>
                <w:rFonts w:ascii="Times New Roman" w:eastAsia="Droid Sans Fallback" w:hAnsi="Times New Roman" w:cs="Times New Roman"/>
                <w:color w:val="222222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16.11.17 – 17.11.17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1,5 классы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D57899">
            <w:r>
              <w:t>+</w:t>
            </w:r>
          </w:p>
        </w:tc>
      </w:tr>
      <w:tr w:rsidR="00E90DDF" w:rsidRPr="00ED7643" w:rsidTr="00E90DDF">
        <w:tblPrEx>
          <w:tblBorders>
            <w:top w:val="none" w:sz="0" w:space="0" w:color="auto"/>
          </w:tblBorders>
        </w:tblPrEx>
        <w:tc>
          <w:tcPr>
            <w:tcW w:w="5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День Матери</w:t>
            </w:r>
            <w:r w:rsidR="00D578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ED7643">
              <w:rPr>
                <w:rFonts w:ascii="Times New Roman" w:eastAsia="Droid Sans Fallback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«Перед матерью в вечном долгу»</w:t>
            </w:r>
            <w:r w:rsidR="00D57899">
              <w:rPr>
                <w:rFonts w:ascii="Times New Roman" w:eastAsia="Droid Sans Fallback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(мастер классы по изготовлению подарков)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24</w:t>
            </w: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.11.17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ED7643" w:rsidRDefault="00D57899">
            <w:r>
              <w:t>+</w:t>
            </w:r>
          </w:p>
        </w:tc>
      </w:tr>
      <w:tr w:rsidR="00E90DDF" w:rsidRPr="00ED7643" w:rsidTr="00E90DDF">
        <w:tblPrEx>
          <w:tblBorders>
            <w:top w:val="none" w:sz="0" w:space="0" w:color="auto"/>
          </w:tblBorders>
        </w:tblPrEx>
        <w:tc>
          <w:tcPr>
            <w:tcW w:w="5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Неделя энергосбережения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21-26.11.17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ED7643" w:rsidRDefault="00D57899">
            <w:r>
              <w:t>+</w:t>
            </w:r>
          </w:p>
        </w:tc>
      </w:tr>
      <w:tr w:rsidR="00D57899" w:rsidRPr="00ED7643" w:rsidTr="00D07026">
        <w:tblPrEx>
          <w:tblBorders>
            <w:top w:val="none" w:sz="0" w:space="0" w:color="auto"/>
          </w:tblBorders>
        </w:tblPrEx>
        <w:trPr>
          <w:trHeight w:val="1712"/>
        </w:trPr>
        <w:tc>
          <w:tcPr>
            <w:tcW w:w="56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57899" w:rsidRPr="00ED7643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Проведение профилактических бесед по противодействию экстремизма, терроризма, </w:t>
            </w:r>
            <w:proofErr w:type="spellStart"/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этносепаратизма</w:t>
            </w:r>
            <w:proofErr w:type="spellEnd"/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ОБЖ:</w:t>
            </w:r>
          </w:p>
          <w:p w:rsidR="00D57899" w:rsidRPr="00ED7643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 «Доброта - дорога к миру»;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57899" w:rsidRPr="00FC2631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57899" w:rsidRPr="00FC2631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57899" w:rsidRPr="00FC2631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57899" w:rsidRPr="00ED7643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28.11.17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7899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57899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57899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57899" w:rsidRPr="00ED7643" w:rsidRDefault="00D578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7899" w:rsidRDefault="00D57899"/>
          <w:p w:rsidR="00D57899" w:rsidRDefault="00D57899"/>
          <w:p w:rsidR="00D57899" w:rsidRPr="00ED7643" w:rsidRDefault="00D57899">
            <w:r>
              <w:t>+</w:t>
            </w:r>
          </w:p>
        </w:tc>
      </w:tr>
      <w:tr w:rsidR="00E90DDF" w:rsidRPr="00FC2631" w:rsidTr="00911C86">
        <w:tblPrEx>
          <w:tblBorders>
            <w:top w:val="none" w:sz="0" w:space="0" w:color="auto"/>
          </w:tblBorders>
        </w:tblPrEx>
        <w:trPr>
          <w:trHeight w:val="828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Всемирная неделя предпринимательства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263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CD0A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0-24</w:t>
            </w: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.11.17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D764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7-9 классы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99" w:rsidRDefault="00CD0A99"/>
          <w:p w:rsidR="00CD0A99" w:rsidRPr="00FC2631" w:rsidRDefault="00CD0A99">
            <w:r>
              <w:t>+</w:t>
            </w:r>
          </w:p>
        </w:tc>
      </w:tr>
      <w:tr w:rsidR="00E90DDF" w:rsidRPr="00FC2631" w:rsidTr="00911C86">
        <w:tblPrEx>
          <w:tblBorders>
            <w:top w:val="none" w:sz="0" w:space="0" w:color="auto"/>
          </w:tblBorders>
        </w:tblPrEx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</w:p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911C8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Рейды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911C8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 раза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DF" w:rsidRPr="00ED7643" w:rsidRDefault="00911C8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1-9 классы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911C86" w:rsidP="00911C86">
            <w:r>
              <w:t>+</w:t>
            </w:r>
          </w:p>
        </w:tc>
      </w:tr>
      <w:tr w:rsidR="00E90DDF" w:rsidRPr="00ED7643" w:rsidTr="00E90DDF">
        <w:tblPrEx>
          <w:tblBorders>
            <w:top w:val="none" w:sz="0" w:space="0" w:color="auto"/>
          </w:tblBorders>
        </w:tblPrEx>
        <w:tc>
          <w:tcPr>
            <w:tcW w:w="5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E90DDF" w:rsidRPr="00ED7643" w:rsidRDefault="00CD0A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Собрание актива «Личностное направление»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DDF" w:rsidRPr="00ED7643" w:rsidRDefault="00CD0A99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24.11.17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DF" w:rsidRPr="00ED7643" w:rsidRDefault="00E90DDF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ED7643" w:rsidRDefault="00CD0A99">
            <w:r>
              <w:t>+</w:t>
            </w:r>
          </w:p>
        </w:tc>
      </w:tr>
    </w:tbl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DF" w:rsidRDefault="00E90DDF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A99" w:rsidRDefault="00CD0A99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A99" w:rsidRDefault="00CD0A99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D71" w:rsidRDefault="00756060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C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D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15D71" w:rsidRDefault="00115D71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D71" w:rsidRDefault="00115D71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</w:p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C2631">
        <w:rPr>
          <w:rFonts w:ascii="Times New Roman" w:hAnsi="Times New Roman" w:cs="Times New Roman"/>
          <w:b/>
          <w:sz w:val="28"/>
          <w:szCs w:val="28"/>
        </w:rPr>
        <w:t>План на декабрь</w:t>
      </w:r>
    </w:p>
    <w:tbl>
      <w:tblPr>
        <w:tblpPr w:leftFromText="180" w:rightFromText="180" w:vertAnchor="text" w:tblpY="1"/>
        <w:tblOverlap w:val="never"/>
        <w:tblW w:w="1163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"/>
        <w:gridCol w:w="5535"/>
        <w:gridCol w:w="83"/>
        <w:gridCol w:w="1814"/>
        <w:gridCol w:w="8"/>
        <w:gridCol w:w="1531"/>
        <w:gridCol w:w="126"/>
        <w:gridCol w:w="15"/>
        <w:gridCol w:w="9"/>
        <w:gridCol w:w="2085"/>
        <w:gridCol w:w="75"/>
        <w:gridCol w:w="300"/>
      </w:tblGrid>
      <w:tr w:rsidR="00E90DDF" w:rsidRPr="00FC2631" w:rsidTr="00911C86">
        <w:trPr>
          <w:gridBefore w:val="1"/>
          <w:gridAfter w:val="1"/>
          <w:wBefore w:w="50" w:type="dxa"/>
          <w:wAfter w:w="300" w:type="dxa"/>
          <w:trHeight w:val="735"/>
        </w:trPr>
        <w:tc>
          <w:tcPr>
            <w:tcW w:w="5535" w:type="dxa"/>
          </w:tcPr>
          <w:p w:rsidR="00756060" w:rsidRPr="00FC2631" w:rsidRDefault="00756060" w:rsidP="00911C86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Название мероприятия</w:t>
            </w:r>
          </w:p>
          <w:p w:rsidR="00756060" w:rsidRPr="00FC2631" w:rsidRDefault="00756060" w:rsidP="00911C86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3"/>
          </w:tcPr>
          <w:p w:rsidR="00756060" w:rsidRPr="00FC2631" w:rsidRDefault="00756060" w:rsidP="00911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756060" w:rsidRPr="00FC2631" w:rsidRDefault="00756060" w:rsidP="00911C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4"/>
          </w:tcPr>
          <w:p w:rsidR="00756060" w:rsidRPr="00FC2631" w:rsidRDefault="00756060" w:rsidP="00911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  <w:p w:rsidR="00756060" w:rsidRPr="00FC2631" w:rsidRDefault="00756060" w:rsidP="00911C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90DDF" w:rsidRPr="00643394" w:rsidRDefault="00643394" w:rsidP="00911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 w:rsidRPr="0064339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643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</w:tr>
      <w:tr w:rsidR="00643394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0" w:type="dxa"/>
        </w:trPr>
        <w:tc>
          <w:tcPr>
            <w:tcW w:w="11331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43394" w:rsidRPr="00FC2631" w:rsidRDefault="00643394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94" w:rsidRPr="00FC2631" w:rsidRDefault="00643394" w:rsidP="00911C86"/>
        </w:tc>
      </w:tr>
      <w:tr w:rsidR="00E90DDF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5" w:type="dxa"/>
          <w:trHeight w:val="900"/>
        </w:trPr>
        <w:tc>
          <w:tcPr>
            <w:tcW w:w="56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DDF" w:rsidRPr="00FC2631" w:rsidRDefault="00E90DDF" w:rsidP="00911C86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Мастерская Деда Мороза. Конкурс «Талисман года»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DDF" w:rsidRPr="00FC2631" w:rsidRDefault="00E90DDF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911C86"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F" w:rsidRPr="00FC2631" w:rsidRDefault="00E90DDF" w:rsidP="00911C86"/>
        </w:tc>
      </w:tr>
      <w:tr w:rsidR="00643394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5" w:type="dxa"/>
          <w:trHeight w:val="840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394" w:rsidRPr="00FC2631" w:rsidRDefault="00643394" w:rsidP="00911C8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Выставка-конкурс газет – открыток к Новому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394" w:rsidRPr="00FC2631" w:rsidRDefault="00643394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94" w:rsidRPr="00FC2631" w:rsidRDefault="00643394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94" w:rsidRPr="00FC2631" w:rsidRDefault="00643394" w:rsidP="00911C86"/>
        </w:tc>
      </w:tr>
      <w:tr w:rsidR="00643394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5" w:type="dxa"/>
          <w:trHeight w:val="1620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94" w:rsidRPr="00FC2631" w:rsidRDefault="00643394" w:rsidP="00911C8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Новогодние утренники, огоньки, Бал - маскарад "Новогодний серпантин"</w:t>
            </w:r>
          </w:p>
          <w:p w:rsidR="00643394" w:rsidRPr="00FC2631" w:rsidRDefault="00643394" w:rsidP="00911C8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394" w:rsidRPr="00FC2631" w:rsidRDefault="00643394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94" w:rsidRPr="00FC2631" w:rsidRDefault="00643394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394" w:rsidRPr="00FC2631" w:rsidRDefault="00643394" w:rsidP="00911C86"/>
        </w:tc>
      </w:tr>
      <w:tr w:rsidR="00643394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2610" w:type="dxa"/>
          <w:trHeight w:val="930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394" w:rsidRPr="00FC2631" w:rsidRDefault="00911C86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394" w:rsidRPr="00FC2631" w:rsidRDefault="00911C86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394" w:rsidRPr="00FC2631" w:rsidRDefault="00911C86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911C86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2610" w:type="dxa"/>
          <w:trHeight w:val="528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C86" w:rsidRPr="00FC2631" w:rsidRDefault="00911C86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C86" w:rsidRPr="00FC2631" w:rsidRDefault="00911C86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C86" w:rsidRPr="00FC2631" w:rsidRDefault="00911C86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43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5" w:type="dxa"/>
          <w:trHeight w:val="739"/>
        </w:trPr>
        <w:tc>
          <w:tcPr>
            <w:tcW w:w="56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E43" w:rsidRPr="00FC2631" w:rsidRDefault="005E0E43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</w:t>
            </w:r>
          </w:p>
          <w:p w:rsidR="005E0E43" w:rsidRPr="00FC2631" w:rsidRDefault="005E0E43" w:rsidP="00911C86">
            <w:pPr>
              <w:shd w:val="clear" w:color="auto" w:fill="FFFFFF"/>
              <w:tabs>
                <w:tab w:val="left" w:pos="427"/>
              </w:tabs>
              <w:spacing w:after="240" w:line="274" w:lineRule="exac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E43" w:rsidRPr="00FC2631" w:rsidRDefault="005E0E43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10.12.17</w:t>
            </w:r>
          </w:p>
        </w:tc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43" w:rsidRPr="005E0E43" w:rsidRDefault="005E0E43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43" w:rsidRDefault="005E0E43" w:rsidP="00911C86">
            <w:r>
              <w:t>+</w:t>
            </w:r>
          </w:p>
          <w:p w:rsidR="005E0E43" w:rsidRPr="00FC2631" w:rsidRDefault="005E0E43" w:rsidP="00911C86"/>
        </w:tc>
      </w:tr>
      <w:tr w:rsidR="005E0E43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5" w:type="dxa"/>
          <w:trHeight w:val="885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0E43" w:rsidRPr="00FC2631" w:rsidRDefault="005E0E43" w:rsidP="00911C86">
            <w:pPr>
              <w:shd w:val="clear" w:color="auto" w:fill="FFFFFF"/>
              <w:tabs>
                <w:tab w:val="left" w:pos="427"/>
              </w:tabs>
              <w:spacing w:after="240" w:line="274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0E43" w:rsidRPr="00FC2631" w:rsidRDefault="005E0E43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0E43" w:rsidRDefault="005E0E43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0E43" w:rsidRDefault="005E0E43" w:rsidP="00911C86"/>
        </w:tc>
      </w:tr>
      <w:tr w:rsidR="009C562A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Pr="00FC2631" w:rsidRDefault="009C562A" w:rsidP="00911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для подростков «Успех в жизни»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Pr="00FC2631" w:rsidRDefault="009C562A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FC2631" w:rsidRDefault="009C562A" w:rsidP="00911C86"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FC2631" w:rsidRDefault="009C562A" w:rsidP="00911C86"/>
        </w:tc>
        <w:tc>
          <w:tcPr>
            <w:tcW w:w="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FC2631" w:rsidRDefault="009C562A" w:rsidP="00911C86"/>
        </w:tc>
      </w:tr>
      <w:tr w:rsidR="009C562A" w:rsidRPr="00FC2631" w:rsidTr="0091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5" w:type="dxa"/>
          <w:trHeight w:val="1545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Default="009C562A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(подготовка к Новогодним утренникам)</w:t>
            </w:r>
          </w:p>
          <w:p w:rsidR="009C562A" w:rsidRPr="00FC2631" w:rsidRDefault="009C562A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62A" w:rsidRPr="00FC2631" w:rsidRDefault="009C562A" w:rsidP="0091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Вторая половина месяца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FC2631" w:rsidRDefault="009C562A" w:rsidP="00911C86">
            <w:r w:rsidRPr="00FC263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2A" w:rsidRPr="00FC2631" w:rsidRDefault="009C562A" w:rsidP="00911C86"/>
        </w:tc>
      </w:tr>
    </w:tbl>
    <w:p w:rsidR="00E90DDF" w:rsidRDefault="009C562A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90DDF" w:rsidRDefault="00E90DDF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DF" w:rsidRDefault="00E90DDF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60" w:rsidRPr="00FC2631" w:rsidRDefault="00756060" w:rsidP="0075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62" w:rsidRDefault="00F47D62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2" w:rsidRDefault="00F47D62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62" w:rsidRDefault="00F47D62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3" w:rsidRDefault="005E0E43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3" w:rsidRPr="00912A17" w:rsidRDefault="005E0E43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План на январь</w:t>
      </w:r>
    </w:p>
    <w:p w:rsidR="005E0E43" w:rsidRDefault="005E0E43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2052"/>
        <w:gridCol w:w="2456"/>
        <w:gridCol w:w="1797"/>
      </w:tblGrid>
      <w:tr w:rsidR="00912A17" w:rsidTr="00215025">
        <w:trPr>
          <w:trHeight w:val="728"/>
        </w:trPr>
        <w:tc>
          <w:tcPr>
            <w:tcW w:w="4149" w:type="dxa"/>
          </w:tcPr>
          <w:p w:rsidR="00912A17" w:rsidRPr="00912A17" w:rsidRDefault="00912A17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912A17" w:rsidRPr="00912A17" w:rsidRDefault="00912A17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52" w:type="dxa"/>
          </w:tcPr>
          <w:p w:rsidR="00912A17" w:rsidRPr="00912A17" w:rsidRDefault="00912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912A17" w:rsidRPr="00912A17" w:rsidRDefault="00912A17" w:rsidP="00912A17">
            <w:pPr>
              <w:spacing w:after="0" w:line="240" w:lineRule="auto"/>
              <w:ind w:left="58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912A17" w:rsidRPr="00912A17" w:rsidRDefault="00912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  <w:p w:rsidR="00912A17" w:rsidRPr="00912A17" w:rsidRDefault="00912A17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912A17" w:rsidRPr="00912A17" w:rsidRDefault="00912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9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  <w:p w:rsidR="00912A17" w:rsidRPr="00912A17" w:rsidRDefault="00912A17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17" w:rsidTr="00215025">
        <w:trPr>
          <w:trHeight w:val="807"/>
        </w:trPr>
        <w:tc>
          <w:tcPr>
            <w:tcW w:w="4149" w:type="dxa"/>
          </w:tcPr>
          <w:p w:rsidR="00912A17" w:rsidRPr="00912A17" w:rsidRDefault="00912A17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декады «Я гражданин</w:t>
            </w:r>
          </w:p>
          <w:p w:rsidR="00912A17" w:rsidRDefault="00912A17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7">
              <w:rPr>
                <w:rFonts w:ascii="Times New Roman" w:hAnsi="Times New Roman" w:cs="Times New Roman"/>
                <w:sz w:val="28"/>
                <w:szCs w:val="28"/>
              </w:rPr>
              <w:t>России!»</w:t>
            </w:r>
          </w:p>
        </w:tc>
        <w:tc>
          <w:tcPr>
            <w:tcW w:w="2052" w:type="dxa"/>
          </w:tcPr>
          <w:p w:rsidR="00912A17" w:rsidRDefault="00912A17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</w:tcPr>
          <w:p w:rsidR="00912A17" w:rsidRDefault="00912A17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797" w:type="dxa"/>
          </w:tcPr>
          <w:p w:rsidR="00912A17" w:rsidRDefault="00912A17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17" w:rsidTr="00215025">
        <w:trPr>
          <w:trHeight w:val="910"/>
        </w:trPr>
        <w:tc>
          <w:tcPr>
            <w:tcW w:w="4149" w:type="dxa"/>
          </w:tcPr>
          <w:p w:rsidR="00912A17" w:rsidRDefault="006F0773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«Дневники»</w:t>
            </w:r>
          </w:p>
        </w:tc>
        <w:tc>
          <w:tcPr>
            <w:tcW w:w="2052" w:type="dxa"/>
          </w:tcPr>
          <w:p w:rsidR="00912A17" w:rsidRDefault="00DE1479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456" w:type="dxa"/>
          </w:tcPr>
          <w:p w:rsidR="00912A17" w:rsidRDefault="00DE1479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797" w:type="dxa"/>
          </w:tcPr>
          <w:p w:rsidR="00912A17" w:rsidRDefault="00912A17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17" w:rsidTr="00215025">
        <w:trPr>
          <w:trHeight w:val="535"/>
        </w:trPr>
        <w:tc>
          <w:tcPr>
            <w:tcW w:w="4149" w:type="dxa"/>
          </w:tcPr>
          <w:p w:rsidR="00912A17" w:rsidRDefault="006F0773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«Внешний вид»</w:t>
            </w:r>
          </w:p>
        </w:tc>
        <w:tc>
          <w:tcPr>
            <w:tcW w:w="2052" w:type="dxa"/>
          </w:tcPr>
          <w:p w:rsidR="00912A17" w:rsidRDefault="00912A17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12A17" w:rsidRDefault="00DE1479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797" w:type="dxa"/>
          </w:tcPr>
          <w:p w:rsidR="00912A17" w:rsidRDefault="00912A17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3C" w:rsidTr="00215025">
        <w:trPr>
          <w:trHeight w:val="853"/>
        </w:trPr>
        <w:tc>
          <w:tcPr>
            <w:tcW w:w="4149" w:type="dxa"/>
          </w:tcPr>
          <w:p w:rsidR="0047733C" w:rsidRDefault="0047733C" w:rsidP="0091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3C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народный день памяти жертв Холок</w:t>
            </w:r>
            <w:r w:rsidRPr="0047733C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</w:p>
        </w:tc>
        <w:tc>
          <w:tcPr>
            <w:tcW w:w="2052" w:type="dxa"/>
          </w:tcPr>
          <w:p w:rsidR="0047733C" w:rsidRDefault="0047733C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56" w:type="dxa"/>
          </w:tcPr>
          <w:p w:rsidR="0047733C" w:rsidRDefault="0047733C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97" w:type="dxa"/>
          </w:tcPr>
          <w:p w:rsidR="0047733C" w:rsidRDefault="0047733C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3C" w:rsidTr="00215025">
        <w:trPr>
          <w:trHeight w:val="1490"/>
        </w:trPr>
        <w:tc>
          <w:tcPr>
            <w:tcW w:w="4149" w:type="dxa"/>
          </w:tcPr>
          <w:p w:rsidR="0047733C" w:rsidRPr="0047733C" w:rsidRDefault="0047733C" w:rsidP="0047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детской организации</w:t>
            </w:r>
            <w:r w:rsidRPr="0047733C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полугодие.</w:t>
            </w:r>
          </w:p>
          <w:p w:rsidR="0047733C" w:rsidRPr="0047733C" w:rsidRDefault="0047733C" w:rsidP="0047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3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Расширенный </w:t>
            </w:r>
            <w:proofErr w:type="spellStart"/>
            <w:r w:rsidRPr="0047733C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</w:p>
        </w:tc>
        <w:tc>
          <w:tcPr>
            <w:tcW w:w="2052" w:type="dxa"/>
          </w:tcPr>
          <w:p w:rsidR="0047733C" w:rsidRDefault="0047733C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456" w:type="dxa"/>
          </w:tcPr>
          <w:p w:rsidR="0047733C" w:rsidRDefault="0047733C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1797" w:type="dxa"/>
          </w:tcPr>
          <w:p w:rsidR="0047733C" w:rsidRDefault="0047733C" w:rsidP="0091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D71" w:rsidRDefault="00115D71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71" w:rsidRDefault="00115D71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71" w:rsidRDefault="00115D71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2D1" w:rsidRDefault="00115D71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D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D1" w:rsidRPr="004D02D1">
        <w:rPr>
          <w:rFonts w:ascii="Times New Roman" w:hAnsi="Times New Roman" w:cs="Times New Roman"/>
          <w:b/>
          <w:sz w:val="28"/>
          <w:szCs w:val="28"/>
        </w:rPr>
        <w:t>План на февраль</w:t>
      </w:r>
    </w:p>
    <w:p w:rsidR="004D02D1" w:rsidRDefault="004D02D1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78"/>
        <w:gridCol w:w="2544"/>
        <w:gridCol w:w="2540"/>
        <w:gridCol w:w="2125"/>
      </w:tblGrid>
      <w:tr w:rsidR="004D02D1" w:rsidTr="00117F97">
        <w:trPr>
          <w:trHeight w:val="1136"/>
        </w:trPr>
        <w:tc>
          <w:tcPr>
            <w:tcW w:w="4326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31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3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179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</w:tr>
      <w:tr w:rsidR="004D02D1" w:rsidTr="00117F97">
        <w:trPr>
          <w:trHeight w:val="1163"/>
        </w:trPr>
        <w:tc>
          <w:tcPr>
            <w:tcW w:w="4326" w:type="dxa"/>
          </w:tcPr>
          <w:p w:rsidR="004D02D1" w:rsidRPr="00AC0174" w:rsidRDefault="00AC0174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74">
              <w:rPr>
                <w:rFonts w:ascii="Times New Roman" w:hAnsi="Times New Roman" w:cs="Times New Roman"/>
                <w:sz w:val="28"/>
                <w:szCs w:val="28"/>
              </w:rPr>
              <w:t>Участие в районном  конкурсе «Безопасное колесо»</w:t>
            </w:r>
          </w:p>
        </w:tc>
        <w:tc>
          <w:tcPr>
            <w:tcW w:w="2531" w:type="dxa"/>
          </w:tcPr>
          <w:p w:rsidR="004D02D1" w:rsidRPr="00AC0174" w:rsidRDefault="00AC0174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32" w:type="dxa"/>
          </w:tcPr>
          <w:p w:rsidR="004D02D1" w:rsidRPr="00AC0174" w:rsidRDefault="00AC0174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74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9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2D1" w:rsidTr="00117F97">
        <w:trPr>
          <w:trHeight w:val="568"/>
        </w:trPr>
        <w:tc>
          <w:tcPr>
            <w:tcW w:w="4326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«Валентина»</w:t>
            </w:r>
          </w:p>
        </w:tc>
        <w:tc>
          <w:tcPr>
            <w:tcW w:w="2531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32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79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2D1" w:rsidTr="00117F97">
        <w:trPr>
          <w:trHeight w:val="568"/>
        </w:trPr>
        <w:tc>
          <w:tcPr>
            <w:tcW w:w="4326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«Дневники»</w:t>
            </w:r>
          </w:p>
        </w:tc>
        <w:tc>
          <w:tcPr>
            <w:tcW w:w="2531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7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2532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79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2D1" w:rsidTr="00117F97">
        <w:trPr>
          <w:trHeight w:val="568"/>
        </w:trPr>
        <w:tc>
          <w:tcPr>
            <w:tcW w:w="4326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«Внешний вид»</w:t>
            </w:r>
          </w:p>
        </w:tc>
        <w:tc>
          <w:tcPr>
            <w:tcW w:w="2531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2532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79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2D1" w:rsidTr="00117F97">
        <w:trPr>
          <w:trHeight w:val="568"/>
        </w:trPr>
        <w:tc>
          <w:tcPr>
            <w:tcW w:w="4326" w:type="dxa"/>
            <w:tcBorders>
              <w:left w:val="single" w:sz="4" w:space="0" w:color="auto"/>
            </w:tcBorders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7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</w:tc>
        <w:tc>
          <w:tcPr>
            <w:tcW w:w="2531" w:type="dxa"/>
          </w:tcPr>
          <w:p w:rsidR="004D02D1" w:rsidRPr="00117F97" w:rsidRDefault="00117F97" w:rsidP="0053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7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53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4D02D1" w:rsidRDefault="004D02D1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F97" w:rsidTr="00117F97">
        <w:trPr>
          <w:trHeight w:val="1179"/>
        </w:trPr>
        <w:tc>
          <w:tcPr>
            <w:tcW w:w="11180" w:type="dxa"/>
            <w:gridSpan w:val="4"/>
            <w:tcBorders>
              <w:left w:val="nil"/>
              <w:bottom w:val="nil"/>
              <w:right w:val="nil"/>
            </w:tcBorders>
          </w:tcPr>
          <w:p w:rsidR="00117F97" w:rsidRDefault="00117F97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F97" w:rsidRDefault="00117F97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B15" w:rsidRDefault="00C16B15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B15" w:rsidRDefault="00C16B15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B15" w:rsidRDefault="00C16B15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B15" w:rsidRDefault="00C16B15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B15" w:rsidRDefault="00C16B15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B15" w:rsidRDefault="00C16B15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F97" w:rsidRDefault="00117F97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План на март</w:t>
            </w:r>
          </w:p>
          <w:tbl>
            <w:tblPr>
              <w:tblStyle w:val="a6"/>
              <w:tblW w:w="11015" w:type="dxa"/>
              <w:tblLook w:val="04A0" w:firstRow="1" w:lastRow="0" w:firstColumn="1" w:lastColumn="0" w:noHBand="0" w:noVBand="1"/>
            </w:tblPr>
            <w:tblGrid>
              <w:gridCol w:w="4194"/>
              <w:gridCol w:w="2544"/>
              <w:gridCol w:w="2538"/>
              <w:gridCol w:w="1739"/>
            </w:tblGrid>
            <w:tr w:rsidR="00117F97" w:rsidTr="00766EF8">
              <w:trPr>
                <w:trHeight w:val="1242"/>
              </w:trPr>
              <w:tc>
                <w:tcPr>
                  <w:tcW w:w="4194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2544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2538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кого проводится</w:t>
                  </w:r>
                </w:p>
              </w:tc>
              <w:tc>
                <w:tcPr>
                  <w:tcW w:w="1739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Отметка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исполнении</w:t>
                  </w:r>
                </w:p>
              </w:tc>
            </w:tr>
            <w:tr w:rsidR="00117F97" w:rsidTr="00766EF8">
              <w:trPr>
                <w:trHeight w:val="1893"/>
              </w:trPr>
              <w:tc>
                <w:tcPr>
                  <w:tcW w:w="4194" w:type="dxa"/>
                </w:tcPr>
                <w:p w:rsidR="00117F97" w:rsidRPr="00117F97" w:rsidRDefault="00117F97" w:rsidP="00117F97">
                  <w:pPr>
                    <w:widowControl w:val="0"/>
                    <w:suppressAutoHyphens/>
                    <w:rPr>
                      <w:rFonts w:ascii="Times New Roman" w:eastAsia="Droid Sans Fallback" w:hAnsi="Times New Roman" w:cs="Times New Roman"/>
                      <w:kern w:val="1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117F97">
                    <w:rPr>
                      <w:rFonts w:ascii="Times New Roman" w:eastAsia="Droid Sans Fallback" w:hAnsi="Times New Roman" w:cs="Times New Roman"/>
                      <w:kern w:val="1"/>
                      <w:sz w:val="28"/>
                      <w:szCs w:val="28"/>
                      <w:lang w:eastAsia="zh-CN" w:bidi="hi-IN"/>
                    </w:rPr>
                    <w:t>Праздничный концерт для  мам</w:t>
                  </w:r>
                  <w:r w:rsidRPr="00117F97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8"/>
                      <w:szCs w:val="28"/>
                      <w:lang w:eastAsia="ar-SA" w:bidi="hi-IN"/>
                    </w:rPr>
                    <w:t xml:space="preserve"> </w:t>
                  </w:r>
                  <w:r w:rsidRPr="00117F97">
                    <w:rPr>
                      <w:rFonts w:ascii="Times New Roman" w:eastAsia="Droid Sans Fallback" w:hAnsi="Times New Roman" w:cs="Times New Roman"/>
                      <w:kern w:val="1"/>
                      <w:sz w:val="28"/>
                      <w:szCs w:val="28"/>
                      <w:lang w:eastAsia="ar-SA" w:bidi="hi-IN"/>
                    </w:rPr>
                    <w:t>«</w:t>
                  </w:r>
                  <w:r w:rsidRPr="00117F97">
                    <w:rPr>
                      <w:rFonts w:ascii="Times New Roman" w:eastAsia="Droid Sans Fallback" w:hAnsi="Times New Roman" w:cs="Times New Roman"/>
                      <w:kern w:val="1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Все цветы и песни Вам!»</w:t>
                  </w:r>
                </w:p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44" w:type="dxa"/>
                </w:tcPr>
                <w:p w:rsidR="00117F97" w:rsidRP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7F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07.03.18</w:t>
                  </w:r>
                </w:p>
              </w:tc>
              <w:tc>
                <w:tcPr>
                  <w:tcW w:w="2538" w:type="dxa"/>
                </w:tcPr>
                <w:p w:rsidR="00117F97" w:rsidRP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1-9 классы</w:t>
                  </w:r>
                </w:p>
              </w:tc>
              <w:tc>
                <w:tcPr>
                  <w:tcW w:w="1739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17F97" w:rsidTr="00766EF8">
              <w:trPr>
                <w:trHeight w:val="1272"/>
              </w:trPr>
              <w:tc>
                <w:tcPr>
                  <w:tcW w:w="4194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6E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«В твореньях рук твоих душа твоя жива» выставка рукоделия</w:t>
                  </w:r>
                </w:p>
              </w:tc>
              <w:tc>
                <w:tcPr>
                  <w:tcW w:w="2544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01.03-06.03.18</w:t>
                  </w:r>
                </w:p>
              </w:tc>
              <w:tc>
                <w:tcPr>
                  <w:tcW w:w="2538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1-9 классы</w:t>
                  </w:r>
                </w:p>
              </w:tc>
              <w:tc>
                <w:tcPr>
                  <w:tcW w:w="1739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17F97" w:rsidTr="00766EF8">
              <w:trPr>
                <w:trHeight w:val="1242"/>
              </w:trPr>
              <w:tc>
                <w:tcPr>
                  <w:tcW w:w="4194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Рейд «Дневники», «Внешний вид»</w:t>
                  </w:r>
                </w:p>
              </w:tc>
              <w:tc>
                <w:tcPr>
                  <w:tcW w:w="2544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раза в месяц</w:t>
                  </w:r>
                </w:p>
              </w:tc>
              <w:tc>
                <w:tcPr>
                  <w:tcW w:w="2538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1-9 классы</w:t>
                  </w:r>
                </w:p>
              </w:tc>
              <w:tc>
                <w:tcPr>
                  <w:tcW w:w="1739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17F97" w:rsidTr="00766EF8">
              <w:trPr>
                <w:trHeight w:val="1272"/>
              </w:trPr>
              <w:tc>
                <w:tcPr>
                  <w:tcW w:w="4194" w:type="dxa"/>
                </w:tcPr>
                <w:p w:rsidR="00117F97" w:rsidRPr="00766EF8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6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3 четверти.</w:t>
                  </w:r>
                  <w:r w:rsidR="00766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66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Старостат</w:t>
                  </w:r>
                  <w:proofErr w:type="spellEnd"/>
                  <w:r w:rsidR="00766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Отчет детской организации.</w:t>
                  </w:r>
                </w:p>
              </w:tc>
              <w:tc>
                <w:tcPr>
                  <w:tcW w:w="2544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конце месяца</w:t>
                  </w:r>
                </w:p>
              </w:tc>
              <w:tc>
                <w:tcPr>
                  <w:tcW w:w="2538" w:type="dxa"/>
                </w:tcPr>
                <w:p w:rsidR="00117F97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2-9 классы</w:t>
                  </w:r>
                </w:p>
              </w:tc>
              <w:tc>
                <w:tcPr>
                  <w:tcW w:w="1739" w:type="dxa"/>
                </w:tcPr>
                <w:p w:rsidR="00117F97" w:rsidRDefault="00117F97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66EF8" w:rsidTr="00766EF8">
              <w:trPr>
                <w:trHeight w:val="651"/>
              </w:trPr>
              <w:tc>
                <w:tcPr>
                  <w:tcW w:w="4194" w:type="dxa"/>
                </w:tcPr>
                <w:p w:rsidR="00766EF8" w:rsidRP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актива</w:t>
                  </w:r>
                </w:p>
              </w:tc>
              <w:tc>
                <w:tcPr>
                  <w:tcW w:w="2544" w:type="dxa"/>
                </w:tcPr>
                <w:p w:rsid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конце месяца</w:t>
                  </w:r>
                </w:p>
              </w:tc>
              <w:tc>
                <w:tcPr>
                  <w:tcW w:w="2538" w:type="dxa"/>
                </w:tcPr>
                <w:p w:rsid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</w:tcPr>
                <w:p w:rsidR="00766EF8" w:rsidRDefault="00766EF8" w:rsidP="00531DA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17F97" w:rsidRDefault="00117F97" w:rsidP="00531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2D1" w:rsidRDefault="004D02D1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F8" w:rsidRDefault="00766EF8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0"/>
          <w:szCs w:val="200"/>
        </w:rPr>
        <w:t xml:space="preserve">    </w:t>
      </w:r>
    </w:p>
    <w:p w:rsidR="00766EF8" w:rsidRPr="00766EF8" w:rsidRDefault="00766EF8" w:rsidP="005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52" w:rsidRPr="00766EF8" w:rsidRDefault="00766EF8" w:rsidP="0053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0"/>
          <w:szCs w:val="200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План на апрель</w:t>
      </w:r>
      <w:r w:rsidR="00F47D62" w:rsidRPr="00766EF8">
        <w:rPr>
          <w:rFonts w:ascii="Times New Roman" w:hAnsi="Times New Roman" w:cs="Times New Roman"/>
          <w:b/>
          <w:sz w:val="200"/>
          <w:szCs w:val="200"/>
        </w:rPr>
        <w:t xml:space="preserve">   </w:t>
      </w:r>
      <w:r w:rsidR="00387672" w:rsidRPr="00766EF8">
        <w:rPr>
          <w:rFonts w:ascii="Times New Roman" w:hAnsi="Times New Roman" w:cs="Times New Roman"/>
          <w:b/>
          <w:sz w:val="200"/>
          <w:szCs w:val="200"/>
        </w:rPr>
        <w:t xml:space="preserve">  </w:t>
      </w:r>
      <w:r w:rsidR="00531DA1" w:rsidRPr="00766EF8">
        <w:rPr>
          <w:rFonts w:ascii="Times New Roman" w:hAnsi="Times New Roman" w:cs="Times New Roman"/>
          <w:b/>
          <w:sz w:val="200"/>
          <w:szCs w:val="200"/>
        </w:rPr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5"/>
        <w:gridCol w:w="2097"/>
        <w:gridCol w:w="2229"/>
        <w:gridCol w:w="2066"/>
      </w:tblGrid>
      <w:tr w:rsidR="00766EF8" w:rsidTr="00766EF8">
        <w:tc>
          <w:tcPr>
            <w:tcW w:w="4786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090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</w:tr>
      <w:tr w:rsidR="00766EF8" w:rsidTr="00766EF8">
        <w:tc>
          <w:tcPr>
            <w:tcW w:w="4786" w:type="dxa"/>
          </w:tcPr>
          <w:p w:rsidR="00A94560" w:rsidRPr="00A94560" w:rsidRDefault="00A94560" w:rsidP="00A94560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A94560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День смеха</w:t>
            </w:r>
            <w:r w:rsidR="00115D71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A94560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- история праздника</w:t>
            </w:r>
          </w:p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6EF8" w:rsidRPr="00A94560" w:rsidRDefault="00A94560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60">
              <w:rPr>
                <w:rFonts w:ascii="Times New Roman" w:hAnsi="Times New Roman" w:cs="Times New Roman"/>
                <w:sz w:val="28"/>
                <w:szCs w:val="28"/>
              </w:rPr>
              <w:t>01.04.18</w:t>
            </w:r>
          </w:p>
        </w:tc>
        <w:tc>
          <w:tcPr>
            <w:tcW w:w="2268" w:type="dxa"/>
          </w:tcPr>
          <w:p w:rsidR="00766EF8" w:rsidRPr="00A94560" w:rsidRDefault="00A94560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90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EF8" w:rsidTr="00766EF8">
        <w:tc>
          <w:tcPr>
            <w:tcW w:w="4786" w:type="dxa"/>
          </w:tcPr>
          <w:p w:rsidR="00766EF8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71">
              <w:rPr>
                <w:rFonts w:ascii="Times New Roman" w:hAnsi="Times New Roman" w:cs="Times New Roman"/>
                <w:sz w:val="28"/>
                <w:szCs w:val="28"/>
              </w:rPr>
              <w:t>Маршрутная игра «Дорожный лабиринт»</w:t>
            </w:r>
          </w:p>
        </w:tc>
        <w:tc>
          <w:tcPr>
            <w:tcW w:w="2126" w:type="dxa"/>
          </w:tcPr>
          <w:p w:rsidR="00766EF8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766EF8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090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EF8" w:rsidTr="00766EF8">
        <w:tc>
          <w:tcPr>
            <w:tcW w:w="4786" w:type="dxa"/>
          </w:tcPr>
          <w:p w:rsidR="00115D71" w:rsidRPr="00115D71" w:rsidRDefault="00115D71" w:rsidP="00115D71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выступление агитбригад  «Здоровье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5D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это </w:t>
            </w:r>
            <w:proofErr w:type="gramStart"/>
            <w:r w:rsidRPr="00115D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здорово</w:t>
            </w:r>
            <w:proofErr w:type="gramEnd"/>
            <w:r w:rsidRPr="00115D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6EF8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71">
              <w:rPr>
                <w:rFonts w:ascii="Times New Roman" w:hAnsi="Times New Roman" w:cs="Times New Roman"/>
                <w:sz w:val="28"/>
                <w:szCs w:val="28"/>
              </w:rPr>
              <w:t>06.04.18</w:t>
            </w:r>
          </w:p>
        </w:tc>
        <w:tc>
          <w:tcPr>
            <w:tcW w:w="2268" w:type="dxa"/>
          </w:tcPr>
          <w:p w:rsidR="00766EF8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71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2090" w:type="dxa"/>
          </w:tcPr>
          <w:p w:rsidR="00766EF8" w:rsidRDefault="00766EF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D71" w:rsidTr="00766EF8">
        <w:tc>
          <w:tcPr>
            <w:tcW w:w="4786" w:type="dxa"/>
          </w:tcPr>
          <w:p w:rsidR="00115D71" w:rsidRPr="00115D71" w:rsidRDefault="00115D71" w:rsidP="00115D71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71"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«Сохраните мир </w:t>
            </w:r>
            <w:proofErr w:type="gramStart"/>
            <w:r w:rsidRPr="00115D71">
              <w:rPr>
                <w:rFonts w:ascii="Times New Roman" w:hAnsi="Times New Roman" w:cs="Times New Roman"/>
                <w:sz w:val="28"/>
                <w:szCs w:val="28"/>
              </w:rPr>
              <w:t>прекрасным</w:t>
            </w:r>
            <w:proofErr w:type="gramEnd"/>
            <w:r w:rsidRPr="00115D71">
              <w:rPr>
                <w:rFonts w:ascii="Times New Roman" w:hAnsi="Times New Roman" w:cs="Times New Roman"/>
                <w:sz w:val="28"/>
                <w:szCs w:val="28"/>
              </w:rPr>
              <w:t>!» презентации</w:t>
            </w:r>
          </w:p>
        </w:tc>
        <w:tc>
          <w:tcPr>
            <w:tcW w:w="2126" w:type="dxa"/>
          </w:tcPr>
          <w:p w:rsidR="00115D71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09.04.18</w:t>
            </w:r>
          </w:p>
        </w:tc>
        <w:tc>
          <w:tcPr>
            <w:tcW w:w="2268" w:type="dxa"/>
          </w:tcPr>
          <w:p w:rsidR="00115D71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90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D71" w:rsidTr="00766EF8">
        <w:tc>
          <w:tcPr>
            <w:tcW w:w="4786" w:type="dxa"/>
          </w:tcPr>
          <w:p w:rsidR="00115D71" w:rsidRDefault="00115D71" w:rsidP="00115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71" w:rsidRPr="00115D71" w:rsidRDefault="00115D71" w:rsidP="00115D71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15D7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Конкурс рисунков «Первый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человек в космосе».</w:t>
            </w:r>
          </w:p>
          <w:p w:rsidR="00115D71" w:rsidRPr="00115D71" w:rsidRDefault="00115D71" w:rsidP="00115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D71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12.04.18</w:t>
            </w:r>
          </w:p>
        </w:tc>
        <w:tc>
          <w:tcPr>
            <w:tcW w:w="2268" w:type="dxa"/>
          </w:tcPr>
          <w:p w:rsidR="00115D71" w:rsidRP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90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D71" w:rsidTr="00766EF8">
        <w:tc>
          <w:tcPr>
            <w:tcW w:w="4786" w:type="dxa"/>
          </w:tcPr>
          <w:p w:rsidR="00115D71" w:rsidRDefault="00115D71" w:rsidP="00115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«Дневники», «Внешний вид»</w:t>
            </w:r>
          </w:p>
        </w:tc>
        <w:tc>
          <w:tcPr>
            <w:tcW w:w="2126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268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D71" w:rsidTr="00766EF8">
        <w:tc>
          <w:tcPr>
            <w:tcW w:w="4786" w:type="dxa"/>
          </w:tcPr>
          <w:p w:rsidR="00115D71" w:rsidRDefault="00115D71" w:rsidP="00115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актива  </w:t>
            </w:r>
          </w:p>
          <w:p w:rsidR="00115D71" w:rsidRDefault="00115D71" w:rsidP="00115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8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15D71" w:rsidRDefault="00115D71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3AB9" w:rsidRDefault="00C43AB9" w:rsidP="003D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F25" w:rsidRDefault="00EE6F25" w:rsidP="003D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760D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План на 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1"/>
        <w:gridCol w:w="2095"/>
        <w:gridCol w:w="2227"/>
        <w:gridCol w:w="2064"/>
      </w:tblGrid>
      <w:tr w:rsidR="00EE6F25" w:rsidTr="00760D78">
        <w:trPr>
          <w:trHeight w:val="1046"/>
        </w:trPr>
        <w:tc>
          <w:tcPr>
            <w:tcW w:w="4780" w:type="dxa"/>
          </w:tcPr>
          <w:p w:rsidR="00EE6F25" w:rsidRDefault="00760D7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3" w:type="dxa"/>
          </w:tcPr>
          <w:p w:rsidR="00EE6F25" w:rsidRDefault="00760D7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5" w:type="dxa"/>
          </w:tcPr>
          <w:p w:rsidR="00EE6F25" w:rsidRDefault="00760D7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087" w:type="dxa"/>
          </w:tcPr>
          <w:p w:rsidR="00EE6F25" w:rsidRDefault="00760D7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</w:tr>
      <w:tr w:rsidR="00EE6F25" w:rsidTr="00760D78">
        <w:trPr>
          <w:trHeight w:val="1046"/>
        </w:trPr>
        <w:tc>
          <w:tcPr>
            <w:tcW w:w="4780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8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«Память бережно храним»</w:t>
            </w:r>
          </w:p>
        </w:tc>
        <w:tc>
          <w:tcPr>
            <w:tcW w:w="2123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Pr="00760D78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265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87" w:type="dxa"/>
          </w:tcPr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F25" w:rsidTr="00760D78">
        <w:trPr>
          <w:trHeight w:val="1022"/>
        </w:trPr>
        <w:tc>
          <w:tcPr>
            <w:tcW w:w="4780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78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«Подвиг народа»</w:t>
            </w:r>
          </w:p>
        </w:tc>
        <w:tc>
          <w:tcPr>
            <w:tcW w:w="2123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8">
              <w:rPr>
                <w:rFonts w:ascii="Times New Roman" w:hAnsi="Times New Roman" w:cs="Times New Roman"/>
                <w:sz w:val="28"/>
                <w:szCs w:val="28"/>
              </w:rPr>
              <w:t>02.05-08.05.18</w:t>
            </w:r>
          </w:p>
        </w:tc>
        <w:tc>
          <w:tcPr>
            <w:tcW w:w="2265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87" w:type="dxa"/>
          </w:tcPr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F25" w:rsidTr="00760D78">
        <w:trPr>
          <w:trHeight w:val="1046"/>
        </w:trPr>
        <w:tc>
          <w:tcPr>
            <w:tcW w:w="4780" w:type="dxa"/>
          </w:tcPr>
          <w:p w:rsidR="00760D78" w:rsidRPr="00760D78" w:rsidRDefault="00760D78" w:rsidP="00760D7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760D78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«Последний звонок».</w:t>
            </w:r>
          </w:p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24.05.18</w:t>
            </w:r>
          </w:p>
        </w:tc>
        <w:tc>
          <w:tcPr>
            <w:tcW w:w="2265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87" w:type="dxa"/>
          </w:tcPr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F25" w:rsidTr="00760D78">
        <w:trPr>
          <w:trHeight w:val="1022"/>
        </w:trPr>
        <w:tc>
          <w:tcPr>
            <w:tcW w:w="4780" w:type="dxa"/>
          </w:tcPr>
          <w:p w:rsidR="00760D78" w:rsidRPr="00760D78" w:rsidRDefault="00760D78" w:rsidP="00760D7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760D78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Митинг «Мы помним»</w:t>
            </w:r>
          </w:p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2265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87" w:type="dxa"/>
          </w:tcPr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F25" w:rsidTr="00760D78">
        <w:trPr>
          <w:trHeight w:val="1071"/>
        </w:trPr>
        <w:tc>
          <w:tcPr>
            <w:tcW w:w="4780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актива детской 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Итоги года</w:t>
            </w:r>
          </w:p>
        </w:tc>
        <w:tc>
          <w:tcPr>
            <w:tcW w:w="2123" w:type="dxa"/>
          </w:tcPr>
          <w:p w:rsidR="00EE6F25" w:rsidRPr="00760D78" w:rsidRDefault="00760D78" w:rsidP="003D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5" w:type="dxa"/>
          </w:tcPr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EE6F25" w:rsidRDefault="00EE6F25" w:rsidP="003D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F25" w:rsidRDefault="00EE6F25" w:rsidP="003D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A5" w:rsidRDefault="008759A5" w:rsidP="003D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A5" w:rsidRDefault="008759A5" w:rsidP="003D4A5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759A5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8759A5">
        <w:rPr>
          <w:rFonts w:ascii="Times New Roman" w:hAnsi="Times New Roman" w:cs="Times New Roman"/>
          <w:b/>
          <w:sz w:val="40"/>
          <w:szCs w:val="40"/>
        </w:rPr>
        <w:t xml:space="preserve">   «</w:t>
      </w:r>
      <w:proofErr w:type="spellStart"/>
      <w:r w:rsidRPr="008759A5">
        <w:rPr>
          <w:rFonts w:ascii="Times New Roman" w:hAnsi="Times New Roman" w:cs="Times New Roman"/>
          <w:b/>
          <w:sz w:val="40"/>
          <w:szCs w:val="40"/>
        </w:rPr>
        <w:t>Медийное</w:t>
      </w:r>
      <w:proofErr w:type="spellEnd"/>
      <w:r w:rsidRPr="008759A5">
        <w:rPr>
          <w:rFonts w:ascii="Times New Roman" w:hAnsi="Times New Roman" w:cs="Times New Roman"/>
          <w:b/>
          <w:sz w:val="40"/>
          <w:szCs w:val="40"/>
        </w:rPr>
        <w:t xml:space="preserve"> направление»</w:t>
      </w:r>
    </w:p>
    <w:tbl>
      <w:tblPr>
        <w:tblStyle w:val="a6"/>
        <w:tblW w:w="10951" w:type="dxa"/>
        <w:tblInd w:w="-70" w:type="dxa"/>
        <w:tblLook w:val="04A0" w:firstRow="1" w:lastRow="0" w:firstColumn="1" w:lastColumn="0" w:noHBand="0" w:noVBand="1"/>
      </w:tblPr>
      <w:tblGrid>
        <w:gridCol w:w="484"/>
        <w:gridCol w:w="4510"/>
        <w:gridCol w:w="2265"/>
        <w:gridCol w:w="3692"/>
      </w:tblGrid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Выпуск новостей в школьной группе в контакте, в Школьной </w:t>
            </w:r>
            <w:proofErr w:type="spellStart"/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СМИтане</w:t>
            </w:r>
            <w:proofErr w:type="spellEnd"/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еаомедио</w:t>
            </w:r>
            <w:proofErr w:type="spellEnd"/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Безукладников Д.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Слово дня.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Грищенко А.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номера школьной газеты: сбор информации по рубрикам, интервью.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За 2 недели до выпуска газеты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Безукладников Д.</w:t>
            </w:r>
          </w:p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Марченко В.</w:t>
            </w:r>
          </w:p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Грищенко А.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школьной газеты «Ералаш».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Марченко В.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школьного бюллетеня «Карикатура».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Грищенко А.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видеосюжетами телевизора в фойе школы.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к основным датам, видеоролики по итогам праздников, мероприятий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Грищенко А.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Музыка дня.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Марченко В.</w:t>
            </w:r>
          </w:p>
        </w:tc>
      </w:tr>
      <w:tr w:rsidR="009C734C" w:rsidRPr="00281229" w:rsidTr="009C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пресс-центра.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4C" w:rsidRPr="00281229" w:rsidRDefault="009C734C" w:rsidP="00D0702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9">
              <w:rPr>
                <w:rFonts w:ascii="Times New Roman" w:hAnsi="Times New Roman" w:cs="Times New Roman"/>
                <w:sz w:val="28"/>
                <w:szCs w:val="28"/>
              </w:rPr>
              <w:t>Безукладников Д.</w:t>
            </w:r>
          </w:p>
        </w:tc>
      </w:tr>
    </w:tbl>
    <w:p w:rsidR="009C734C" w:rsidRPr="00281229" w:rsidRDefault="009C734C" w:rsidP="009C734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4C" w:rsidRPr="00281229" w:rsidRDefault="009C734C" w:rsidP="009C73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C734C" w:rsidRPr="00281229" w:rsidRDefault="009C734C" w:rsidP="009C73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759A5" w:rsidRDefault="00D96D99" w:rsidP="003D4A5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«Военно – патриотическое направление»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1473"/>
        <w:gridCol w:w="2498"/>
      </w:tblGrid>
      <w:tr w:rsidR="00D07026" w:rsidRPr="00894E0B" w:rsidTr="00D07026">
        <w:tc>
          <w:tcPr>
            <w:tcW w:w="5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№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14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2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Отметка 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о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исполнении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Тест «Выживание в экстремальных условиях»;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94E0B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val="en-US" w:eastAsia="zh-CN" w:bidi="hi-IN"/>
              </w:rPr>
              <w:t>“</w:t>
            </w: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Осенний легкоатлетический  кросс»</w:t>
            </w:r>
          </w:p>
        </w:tc>
        <w:tc>
          <w:tcPr>
            <w:tcW w:w="147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1)205 лет со дня Бородинского сражения русской армии под командованием М. И. Кутузова с французской армией (1812 г.)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2) «Последняя точка»- маршрутная игра (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Дню окончания 2 мировой войны)</w:t>
            </w:r>
          </w:p>
        </w:tc>
        <w:tc>
          <w:tcPr>
            <w:tcW w:w="147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Урок Мужества: 4 октября 2017г – День космических войск РФ, День гражданской обороны МЧС РФ.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rPr>
          <w:trHeight w:val="1180"/>
        </w:trPr>
        <w:tc>
          <w:tcPr>
            <w:tcW w:w="56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Военно-патриотическая акция 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Дню народного единства «Народ и Армия едины» Подготовка по юнармейским навыкам (сборка - разборка автомата, магазина, одевание ОЗК).</w:t>
            </w:r>
          </w:p>
        </w:tc>
        <w:tc>
          <w:tcPr>
            <w:tcW w:w="1473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07026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Октябрь, </w:t>
            </w:r>
            <w:r w:rsidR="00D07026"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2498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D07026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rPr>
          <w:trHeight w:val="750"/>
        </w:trPr>
        <w:tc>
          <w:tcPr>
            <w:tcW w:w="56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Акция «Ровесник–ровеснику»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.(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спортивный марафон)</w:t>
            </w:r>
          </w:p>
        </w:tc>
        <w:tc>
          <w:tcPr>
            <w:tcW w:w="14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27.11.17</w:t>
            </w:r>
          </w:p>
        </w:tc>
        <w:tc>
          <w:tcPr>
            <w:tcW w:w="249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Военно-спортивная игра  посвящённая Битве под Москвой.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Проведение школьных соревнований по стрельбе.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День Неизвестного Солдата.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День героев Отечества. «Нет в России семьи такой, где б ни был памятен свой герой» - урок мужества.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«Главный закон государства. Что я знаю о Конституции» 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Liberation Serif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Правовая игра «Закон и правопорядок» </w:t>
            </w:r>
            <w:r w:rsidRPr="00894E0B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Акция «Спорт – альтернатива пагубным привычкам»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  <w:p w:rsidR="00894E0B" w:rsidRPr="00894E0B" w:rsidRDefault="00894E0B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+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ОФП команды юнармейцев. Марш-бросок.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Урок Мужества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: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27 января 2018г – День воинской славы России. День снятия блокады г. Ленинграда (1944г)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8AE" w:rsidRDefault="00DE08AE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9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8AE" w:rsidRDefault="00DE08AE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Отработка навыков (сборка-разборка автомата, магазина, одевание ОЗК)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.П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роведение школьных соревнований по стрельбе.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День памяти </w:t>
            </w:r>
            <w:proofErr w:type="gramStart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павших</w:t>
            </w:r>
            <w:proofErr w:type="gramEnd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годы Гражданской войны на Дальнем Востоке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8AE" w:rsidRDefault="00DE08AE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февраль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10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Военно-спортивный праздник, посвящённый 23 февраля.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Акция «Свет в окне» - оказание помощи </w:t>
            </w:r>
            <w:proofErr w:type="spellStart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труженникам</w:t>
            </w:r>
            <w:proofErr w:type="spellEnd"/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тыла, одиноким и пожилым людям.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Всемирному Дню здоровья (9 апреля) посвящается: антинаркотическая программа «Будущее начинается сегодня». 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Военно-спортивные эстафеты</w:t>
            </w:r>
          </w:p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Урок Мужества: 26 апреля 2018г – День памяти погибших в радиационных авариях и катастрофах в России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07026" w:rsidRPr="00894E0B" w:rsidTr="00D07026">
        <w:tc>
          <w:tcPr>
            <w:tcW w:w="5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Почетный караул во время проведения митинга у памятника воинам-освободителям.</w:t>
            </w:r>
          </w:p>
          <w:p w:rsidR="00D07026" w:rsidRPr="00894E0B" w:rsidRDefault="00894E0B" w:rsidP="00D07026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Участие в </w:t>
            </w:r>
            <w:r w:rsidR="00D07026"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акции «Бессмертный полк»</w:t>
            </w:r>
          </w:p>
        </w:tc>
        <w:tc>
          <w:tcPr>
            <w:tcW w:w="14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94E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24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07026" w:rsidRPr="00894E0B" w:rsidRDefault="00D07026" w:rsidP="00D070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D07026" w:rsidRPr="00894E0B" w:rsidRDefault="00D07026" w:rsidP="00D0702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D07026" w:rsidRPr="00894E0B" w:rsidRDefault="00D07026" w:rsidP="00D0702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D07026" w:rsidRPr="00894E0B" w:rsidRDefault="00894E0B" w:rsidP="00D0702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94E0B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</w:t>
      </w:r>
    </w:p>
    <w:p w:rsidR="00D96D99" w:rsidRPr="00DE08AE" w:rsidRDefault="00DE08AE" w:rsidP="003D4A5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1D006B" w:rsidRPr="00DE08AE">
        <w:rPr>
          <w:rFonts w:ascii="Times New Roman" w:hAnsi="Times New Roman" w:cs="Times New Roman"/>
          <w:b/>
          <w:sz w:val="40"/>
          <w:szCs w:val="40"/>
        </w:rPr>
        <w:t xml:space="preserve"> «Гражданское направление»</w:t>
      </w:r>
    </w:p>
    <w:tbl>
      <w:tblPr>
        <w:tblStyle w:val="a6"/>
        <w:tblpPr w:leftFromText="180" w:rightFromText="180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510"/>
        <w:gridCol w:w="2055"/>
        <w:gridCol w:w="2070"/>
      </w:tblGrid>
      <w:tr w:rsidR="00DE08AE" w:rsidRPr="004413AA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070" w:type="dxa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</w:p>
        </w:tc>
      </w:tr>
      <w:tr w:rsidR="00DE08AE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E08AE" w:rsidRPr="004413AA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Праздник «Первый звонок». Уроки мира. «Урок – моя Россия».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памяти жертв Беслана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Единый час духовности «Голубь мира»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08.09.17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21.09.17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070" w:type="dxa"/>
          </w:tcPr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08AE" w:rsidRPr="00AF0616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DE08AE" w:rsidRPr="004413AA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4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4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 (Тематические уроки</w:t>
            </w:r>
            <w:proofErr w:type="gramStart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4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Форпост-2017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4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пожилых людей. Акция «Забота»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4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«Юный доброволец».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02.10.17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070" w:type="dxa"/>
          </w:tcPr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AF0616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E08AE" w:rsidRPr="004413AA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5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5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«Общение в жизни человека»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«Почему люди ссорятся?»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«Социальное взаимодействие: национальные конфликты»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5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5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03.11.17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16.11.17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</w:tc>
        <w:tc>
          <w:tcPr>
            <w:tcW w:w="2070" w:type="dxa"/>
          </w:tcPr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4E5B62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DE08AE" w:rsidRPr="00C4680F" w:rsidTr="002A591B">
        <w:trPr>
          <w:trHeight w:val="4358"/>
        </w:trPr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«День борьбы со СПИДом».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Конференция «Волонтеры – стиль жизни молодых»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инвалидов.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Акция «Каждый может стать Дедом Морозом» (посещение детского сада с </w:t>
            </w:r>
            <w:proofErr w:type="spellStart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-игровой программой)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с Днем Рожденья»  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Показ видеофильмов по профилактике потребления табака, наркотиков, алкоголя, психотропных веществ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5.12. 2017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20.12, 23.12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14.12.17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  <w:p w:rsidR="00DE08AE" w:rsidRPr="00DE08AE" w:rsidRDefault="00DE08AE" w:rsidP="00DE08AE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4E5B62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DE08AE" w:rsidRPr="00C4680F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7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7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памяти. Международный день памяти жертв Холокоста.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7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 </w:t>
            </w: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«Письмо Победы».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7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Социальные проекты «Я гражданин России»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7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снятия блокады с Ленинграда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раза в месяц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Старт январь 2018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70" w:type="dxa"/>
          </w:tcPr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C4680F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E08AE" w:rsidRPr="008C1B3A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8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gramStart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в годы Гражданской войны на Дальнем Востоке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8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Всероссийская общественно-государственная инициатива «Горячее сердце» (Урок мужества)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12.09.18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15.02.18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70" w:type="dxa"/>
          </w:tcPr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8C1B3A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E08AE" w:rsidRPr="008C1B3A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9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 мам «Все цветы и песни Вам!»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9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07.03.18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18.03.18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70" w:type="dxa"/>
          </w:tcPr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8C1B3A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E08AE" w:rsidRPr="003E2DC3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10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ФОРУМ </w:t>
            </w:r>
            <w:proofErr w:type="spellStart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«От сердца к сердцу»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 акции «Мусору нет!»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9 мая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AE" w:rsidRPr="003E2DC3" w:rsidTr="002A591B">
        <w:tc>
          <w:tcPr>
            <w:tcW w:w="10279" w:type="dxa"/>
            <w:gridSpan w:val="5"/>
          </w:tcPr>
          <w:p w:rsidR="00DE08AE" w:rsidRPr="00DE08AE" w:rsidRDefault="00DE08AE" w:rsidP="002A591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DE08AE" w:rsidRPr="00091549" w:rsidTr="002A591B">
        <w:tc>
          <w:tcPr>
            <w:tcW w:w="534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 Праздник весны и труда.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Митинг «Мы помним»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звонок».</w:t>
            </w:r>
          </w:p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Акция «Спеши творить добро»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  <w:proofErr w:type="gramStart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уборка и озеленение пришкольной территории)</w:t>
            </w:r>
          </w:p>
          <w:p w:rsidR="00DE08AE" w:rsidRPr="00DE08AE" w:rsidRDefault="00DE08AE" w:rsidP="002A59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DE08AE">
            <w:pPr>
              <w:pStyle w:val="a7"/>
              <w:numPr>
                <w:ilvl w:val="0"/>
                <w:numId w:val="11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Заседание актива. Подведение итогов работы.</w:t>
            </w:r>
          </w:p>
          <w:p w:rsidR="00DE08AE" w:rsidRPr="00DE08AE" w:rsidRDefault="00DE08AE" w:rsidP="002A591B">
            <w:pPr>
              <w:pStyle w:val="a7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24.05.18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DE08AE" w:rsidRPr="00DE08AE" w:rsidRDefault="00DE08AE" w:rsidP="002A591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AE" w:rsidRPr="00DE08AE" w:rsidRDefault="00DE08AE" w:rsidP="002A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06B" w:rsidRPr="00894E0B" w:rsidRDefault="001D006B" w:rsidP="003D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006B" w:rsidRPr="00894E0B" w:rsidSect="009C734C">
      <w:pgSz w:w="11906" w:h="16838"/>
      <w:pgMar w:top="567" w:right="42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9D" w:rsidRDefault="00AC069D" w:rsidP="005E0E43">
      <w:pPr>
        <w:spacing w:after="0" w:line="240" w:lineRule="auto"/>
      </w:pPr>
      <w:r>
        <w:separator/>
      </w:r>
    </w:p>
  </w:endnote>
  <w:endnote w:type="continuationSeparator" w:id="0">
    <w:p w:rsidR="00AC069D" w:rsidRDefault="00AC069D" w:rsidP="005E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9D" w:rsidRDefault="00AC069D" w:rsidP="005E0E43">
      <w:pPr>
        <w:spacing w:after="0" w:line="240" w:lineRule="auto"/>
      </w:pPr>
      <w:r>
        <w:separator/>
      </w:r>
    </w:p>
  </w:footnote>
  <w:footnote w:type="continuationSeparator" w:id="0">
    <w:p w:rsidR="00AC069D" w:rsidRDefault="00AC069D" w:rsidP="005E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1">
    <w:nsid w:val="05E677AA"/>
    <w:multiLevelType w:val="hybridMultilevel"/>
    <w:tmpl w:val="F0B8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51B"/>
    <w:multiLevelType w:val="hybridMultilevel"/>
    <w:tmpl w:val="1FA68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52E"/>
    <w:multiLevelType w:val="hybridMultilevel"/>
    <w:tmpl w:val="F1F6EC70"/>
    <w:lvl w:ilvl="0" w:tplc="30C08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1746"/>
    <w:multiLevelType w:val="hybridMultilevel"/>
    <w:tmpl w:val="DFC6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756B2"/>
    <w:multiLevelType w:val="hybridMultilevel"/>
    <w:tmpl w:val="8F72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399A"/>
    <w:multiLevelType w:val="hybridMultilevel"/>
    <w:tmpl w:val="C918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1BB9"/>
    <w:multiLevelType w:val="hybridMultilevel"/>
    <w:tmpl w:val="2E861B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A104D"/>
    <w:multiLevelType w:val="hybridMultilevel"/>
    <w:tmpl w:val="1C14A28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77FC"/>
    <w:multiLevelType w:val="hybridMultilevel"/>
    <w:tmpl w:val="888E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A0D"/>
    <w:multiLevelType w:val="hybridMultilevel"/>
    <w:tmpl w:val="9A12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C"/>
    <w:rsid w:val="0008598B"/>
    <w:rsid w:val="00115D71"/>
    <w:rsid w:val="00117F97"/>
    <w:rsid w:val="00155D93"/>
    <w:rsid w:val="001C19B2"/>
    <w:rsid w:val="001D006B"/>
    <w:rsid w:val="00215025"/>
    <w:rsid w:val="00242568"/>
    <w:rsid w:val="002F4C41"/>
    <w:rsid w:val="00337EEF"/>
    <w:rsid w:val="00387672"/>
    <w:rsid w:val="003A7E8B"/>
    <w:rsid w:val="003D4A52"/>
    <w:rsid w:val="00460916"/>
    <w:rsid w:val="0047733C"/>
    <w:rsid w:val="004B4A02"/>
    <w:rsid w:val="004D02D1"/>
    <w:rsid w:val="00531DA1"/>
    <w:rsid w:val="005D757D"/>
    <w:rsid w:val="005E0E43"/>
    <w:rsid w:val="00643394"/>
    <w:rsid w:val="006451E4"/>
    <w:rsid w:val="00651A72"/>
    <w:rsid w:val="006E0793"/>
    <w:rsid w:val="006F0773"/>
    <w:rsid w:val="006F7780"/>
    <w:rsid w:val="00715288"/>
    <w:rsid w:val="00756060"/>
    <w:rsid w:val="00760D78"/>
    <w:rsid w:val="00766EF8"/>
    <w:rsid w:val="007D34EC"/>
    <w:rsid w:val="008759A5"/>
    <w:rsid w:val="00894E0B"/>
    <w:rsid w:val="00897D70"/>
    <w:rsid w:val="00911C86"/>
    <w:rsid w:val="00912A17"/>
    <w:rsid w:val="009228E1"/>
    <w:rsid w:val="00966478"/>
    <w:rsid w:val="009B0E99"/>
    <w:rsid w:val="009B3404"/>
    <w:rsid w:val="009C562A"/>
    <w:rsid w:val="009C734C"/>
    <w:rsid w:val="00A94560"/>
    <w:rsid w:val="00AC0174"/>
    <w:rsid w:val="00AC069D"/>
    <w:rsid w:val="00B52254"/>
    <w:rsid w:val="00C16B15"/>
    <w:rsid w:val="00C43AB9"/>
    <w:rsid w:val="00CD0A99"/>
    <w:rsid w:val="00D07026"/>
    <w:rsid w:val="00D07F2A"/>
    <w:rsid w:val="00D57899"/>
    <w:rsid w:val="00D77A8F"/>
    <w:rsid w:val="00D96D99"/>
    <w:rsid w:val="00DE08AE"/>
    <w:rsid w:val="00DE1479"/>
    <w:rsid w:val="00E471F1"/>
    <w:rsid w:val="00E90DDF"/>
    <w:rsid w:val="00EE6F25"/>
    <w:rsid w:val="00F126F3"/>
    <w:rsid w:val="00F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2568"/>
  </w:style>
  <w:style w:type="character" w:customStyle="1" w:styleId="c3">
    <w:name w:val="c3"/>
    <w:basedOn w:val="a0"/>
    <w:rsid w:val="00242568"/>
  </w:style>
  <w:style w:type="paragraph" w:customStyle="1" w:styleId="c2">
    <w:name w:val="c2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2568"/>
  </w:style>
  <w:style w:type="paragraph" w:customStyle="1" w:styleId="c4">
    <w:name w:val="c4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8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E43"/>
  </w:style>
  <w:style w:type="paragraph" w:styleId="aa">
    <w:name w:val="footer"/>
    <w:basedOn w:val="a"/>
    <w:link w:val="ab"/>
    <w:uiPriority w:val="99"/>
    <w:unhideWhenUsed/>
    <w:rsid w:val="005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E43"/>
  </w:style>
  <w:style w:type="paragraph" w:customStyle="1" w:styleId="ac">
    <w:name w:val="Содержимое таблицы"/>
    <w:basedOn w:val="a"/>
    <w:rsid w:val="00115D7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styleId="ad">
    <w:name w:val="No Spacing"/>
    <w:uiPriority w:val="1"/>
    <w:qFormat/>
    <w:rsid w:val="009C7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2568"/>
  </w:style>
  <w:style w:type="character" w:customStyle="1" w:styleId="c3">
    <w:name w:val="c3"/>
    <w:basedOn w:val="a0"/>
    <w:rsid w:val="00242568"/>
  </w:style>
  <w:style w:type="paragraph" w:customStyle="1" w:styleId="c2">
    <w:name w:val="c2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2568"/>
  </w:style>
  <w:style w:type="paragraph" w:customStyle="1" w:styleId="c4">
    <w:name w:val="c4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8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E43"/>
  </w:style>
  <w:style w:type="paragraph" w:styleId="aa">
    <w:name w:val="footer"/>
    <w:basedOn w:val="a"/>
    <w:link w:val="ab"/>
    <w:uiPriority w:val="99"/>
    <w:unhideWhenUsed/>
    <w:rsid w:val="005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E43"/>
  </w:style>
  <w:style w:type="paragraph" w:customStyle="1" w:styleId="ac">
    <w:name w:val="Содержимое таблицы"/>
    <w:basedOn w:val="a"/>
    <w:rsid w:val="00115D7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styleId="ad">
    <w:name w:val="No Spacing"/>
    <w:uiPriority w:val="1"/>
    <w:qFormat/>
    <w:rsid w:val="009C7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470E-42E1-4277-ACBE-A28A3DF1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2017-11-27T22:10:00Z</cp:lastPrinted>
  <dcterms:created xsi:type="dcterms:W3CDTF">2017-12-18T11:11:00Z</dcterms:created>
  <dcterms:modified xsi:type="dcterms:W3CDTF">2017-12-19T11:58:00Z</dcterms:modified>
</cp:coreProperties>
</file>